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763D" w14:textId="77777777" w:rsidR="007A169B" w:rsidRDefault="007A169B" w:rsidP="007A169B">
      <w:pPr>
        <w:pStyle w:val="Heading1"/>
        <w:rPr>
          <w:lang w:val="en-GB"/>
        </w:rPr>
      </w:pPr>
      <w:r>
        <w:rPr>
          <w:lang w:val="en-GB"/>
        </w:rPr>
        <w:t>Riding the Knowledge Wave</w:t>
      </w:r>
    </w:p>
    <w:p w14:paraId="09CBAB01" w14:textId="2E02507A" w:rsidR="007A169B" w:rsidRDefault="007A169B" w:rsidP="003C251F">
      <w:pPr>
        <w:pStyle w:val="Heading3"/>
      </w:pPr>
      <w:r>
        <w:t xml:space="preserve">Submission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169B" w14:paraId="77E03CAD" w14:textId="77777777" w:rsidTr="00A92D6D">
        <w:tc>
          <w:tcPr>
            <w:tcW w:w="9016" w:type="dxa"/>
            <w:gridSpan w:val="2"/>
            <w:shd w:val="clear" w:color="auto" w:fill="CC1200"/>
          </w:tcPr>
          <w:p w14:paraId="656BE941" w14:textId="77777777" w:rsidR="007A169B" w:rsidRPr="00CB6321" w:rsidRDefault="007A169B" w:rsidP="00A92D6D">
            <w:pPr>
              <w:rPr>
                <w:b/>
                <w:bCs/>
                <w:color w:val="F4F0EE"/>
                <w:lang w:val="en-GB"/>
              </w:rPr>
            </w:pPr>
            <w:r w:rsidRPr="00CB6321">
              <w:rPr>
                <w:b/>
                <w:bCs/>
                <w:color w:val="F4F0EE"/>
                <w:lang w:val="en-GB"/>
              </w:rPr>
              <w:t>Personal information</w:t>
            </w:r>
          </w:p>
        </w:tc>
      </w:tr>
      <w:tr w:rsidR="007A169B" w14:paraId="2A4CDA6C" w14:textId="77777777" w:rsidTr="00A92D6D">
        <w:tc>
          <w:tcPr>
            <w:tcW w:w="2972" w:type="dxa"/>
          </w:tcPr>
          <w:p w14:paraId="70849F6C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  <w:r w:rsidRPr="001141EB">
              <w:rPr>
                <w:b/>
                <w:bCs/>
                <w:u w:val="single"/>
                <w:lang w:val="en-GB"/>
              </w:rPr>
              <w:t>main</w:t>
            </w:r>
            <w:r>
              <w:rPr>
                <w:lang w:val="en-GB"/>
              </w:rPr>
              <w:t xml:space="preserve"> presenter</w:t>
            </w:r>
          </w:p>
        </w:tc>
        <w:tc>
          <w:tcPr>
            <w:tcW w:w="6044" w:type="dxa"/>
          </w:tcPr>
          <w:p w14:paraId="2AE4E5B3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6546979B" w14:textId="77777777" w:rsidTr="00A92D6D">
        <w:tc>
          <w:tcPr>
            <w:tcW w:w="2972" w:type="dxa"/>
          </w:tcPr>
          <w:p w14:paraId="61642544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Organisational affiliation </w:t>
            </w:r>
            <w:r w:rsidRPr="001141EB">
              <w:rPr>
                <w:b/>
                <w:bCs/>
                <w:u w:val="single"/>
                <w:lang w:val="en-GB"/>
              </w:rPr>
              <w:t>main</w:t>
            </w:r>
            <w:r>
              <w:rPr>
                <w:lang w:val="en-GB"/>
              </w:rPr>
              <w:t xml:space="preserve"> presenter</w:t>
            </w:r>
          </w:p>
        </w:tc>
        <w:tc>
          <w:tcPr>
            <w:tcW w:w="6044" w:type="dxa"/>
          </w:tcPr>
          <w:p w14:paraId="59F69F35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50348BD2" w14:textId="77777777" w:rsidTr="00A92D6D">
        <w:tc>
          <w:tcPr>
            <w:tcW w:w="2972" w:type="dxa"/>
          </w:tcPr>
          <w:p w14:paraId="60330FF7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 xml:space="preserve">Country </w:t>
            </w:r>
            <w:r w:rsidRPr="001141EB">
              <w:rPr>
                <w:b/>
                <w:bCs/>
                <w:u w:val="single"/>
                <w:lang w:val="en-GB"/>
              </w:rPr>
              <w:t>main</w:t>
            </w:r>
            <w:r>
              <w:rPr>
                <w:lang w:val="en-GB"/>
              </w:rPr>
              <w:t xml:space="preserve"> presenter</w:t>
            </w:r>
          </w:p>
        </w:tc>
        <w:tc>
          <w:tcPr>
            <w:tcW w:w="6044" w:type="dxa"/>
          </w:tcPr>
          <w:p w14:paraId="21F85DD5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0F5A069D" w14:textId="77777777" w:rsidTr="00A92D6D">
        <w:tc>
          <w:tcPr>
            <w:tcW w:w="2972" w:type="dxa"/>
          </w:tcPr>
          <w:p w14:paraId="0AE4D028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 xml:space="preserve">E-mail </w:t>
            </w:r>
            <w:r w:rsidRPr="001141EB">
              <w:rPr>
                <w:b/>
                <w:bCs/>
                <w:u w:val="single"/>
                <w:lang w:val="en-GB"/>
              </w:rPr>
              <w:t>main</w:t>
            </w:r>
            <w:r>
              <w:rPr>
                <w:lang w:val="en-GB"/>
              </w:rPr>
              <w:t xml:space="preserve"> presenter </w:t>
            </w:r>
          </w:p>
          <w:p w14:paraId="07125258" w14:textId="77777777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141EB">
              <w:rPr>
                <w:i/>
                <w:iCs/>
                <w:sz w:val="20"/>
                <w:szCs w:val="20"/>
                <w:lang w:val="en-GB"/>
              </w:rPr>
              <w:t>(this address will be used for all future communication</w:t>
            </w:r>
            <w:r>
              <w:rPr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6044" w:type="dxa"/>
          </w:tcPr>
          <w:p w14:paraId="64EDBC34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64F2BC1C" w14:textId="77777777" w:rsidTr="00A92D6D">
        <w:tc>
          <w:tcPr>
            <w:tcW w:w="2972" w:type="dxa"/>
          </w:tcPr>
          <w:p w14:paraId="0BBC61D9" w14:textId="77777777" w:rsidR="007A169B" w:rsidRDefault="007A169B" w:rsidP="00A92D6D">
            <w:pPr>
              <w:rPr>
                <w:lang w:val="en-GB"/>
              </w:rPr>
            </w:pPr>
            <w:r>
              <w:rPr>
                <w:lang w:val="en-GB"/>
              </w:rPr>
              <w:t>Co-authors</w:t>
            </w:r>
          </w:p>
          <w:p w14:paraId="550266C5" w14:textId="77777777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141EB">
              <w:rPr>
                <w:i/>
                <w:iCs/>
                <w:sz w:val="20"/>
                <w:szCs w:val="20"/>
                <w:lang w:val="en-GB"/>
              </w:rPr>
              <w:t>(please list all contributors with name and relevant organisational affiliation – e-mail addresses are NOT needed)</w:t>
            </w:r>
          </w:p>
        </w:tc>
        <w:tc>
          <w:tcPr>
            <w:tcW w:w="6044" w:type="dxa"/>
          </w:tcPr>
          <w:p w14:paraId="582D8276" w14:textId="77777777" w:rsidR="007A169B" w:rsidRDefault="007A169B" w:rsidP="00A92D6D">
            <w:pPr>
              <w:rPr>
                <w:lang w:val="en-GB"/>
              </w:rPr>
            </w:pPr>
          </w:p>
        </w:tc>
      </w:tr>
    </w:tbl>
    <w:p w14:paraId="4F2776CE" w14:textId="77777777" w:rsidR="007A169B" w:rsidRDefault="007A169B" w:rsidP="007A169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169B" w14:paraId="4BFBDF4B" w14:textId="77777777" w:rsidTr="00A92D6D">
        <w:tc>
          <w:tcPr>
            <w:tcW w:w="9016" w:type="dxa"/>
            <w:gridSpan w:val="2"/>
            <w:shd w:val="clear" w:color="auto" w:fill="CC1200"/>
          </w:tcPr>
          <w:p w14:paraId="3805A79C" w14:textId="77777777" w:rsidR="007A169B" w:rsidRPr="00CB6321" w:rsidRDefault="007A169B" w:rsidP="00A92D6D">
            <w:pPr>
              <w:rPr>
                <w:b/>
                <w:bCs/>
                <w:color w:val="F4F0EE"/>
                <w:lang w:val="en-GB"/>
              </w:rPr>
            </w:pPr>
            <w:r>
              <w:rPr>
                <w:b/>
                <w:bCs/>
                <w:color w:val="F4F0EE"/>
                <w:lang w:val="en-GB"/>
              </w:rPr>
              <w:t xml:space="preserve">Submission for </w:t>
            </w:r>
          </w:p>
        </w:tc>
      </w:tr>
      <w:tr w:rsidR="007A169B" w14:paraId="5AA20E54" w14:textId="77777777" w:rsidTr="00A92D6D">
        <w:tc>
          <w:tcPr>
            <w:tcW w:w="2972" w:type="dxa"/>
          </w:tcPr>
          <w:p w14:paraId="18B20F00" w14:textId="77777777" w:rsidR="007A169B" w:rsidRPr="006F15A2" w:rsidRDefault="007A169B" w:rsidP="00A92D6D">
            <w:pPr>
              <w:rPr>
                <w:b/>
                <w:bCs/>
                <w:lang w:val="en-GB"/>
              </w:rPr>
            </w:pPr>
            <w:r w:rsidRPr="006F15A2">
              <w:rPr>
                <w:b/>
                <w:bCs/>
                <w:lang w:val="en-GB"/>
              </w:rPr>
              <w:t>A symposium</w:t>
            </w:r>
          </w:p>
        </w:tc>
        <w:tc>
          <w:tcPr>
            <w:tcW w:w="6044" w:type="dxa"/>
          </w:tcPr>
          <w:p w14:paraId="01F622CF" w14:textId="6ADFB11F" w:rsidR="007A169B" w:rsidRDefault="00592E9B" w:rsidP="00A92D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7A169B" w14:paraId="7EAE0D83" w14:textId="77777777" w:rsidTr="00A92D6D">
        <w:tc>
          <w:tcPr>
            <w:tcW w:w="2972" w:type="dxa"/>
          </w:tcPr>
          <w:p w14:paraId="160C9007" w14:textId="77777777" w:rsidR="007A169B" w:rsidRPr="006F15A2" w:rsidRDefault="007A169B" w:rsidP="00A92D6D">
            <w:pPr>
              <w:rPr>
                <w:b/>
                <w:bCs/>
                <w:lang w:val="en-GB"/>
              </w:rPr>
            </w:pPr>
            <w:r w:rsidRPr="006F15A2">
              <w:rPr>
                <w:b/>
                <w:bCs/>
                <w:lang w:val="en-GB"/>
              </w:rPr>
              <w:t>An oral presentation</w:t>
            </w:r>
          </w:p>
        </w:tc>
        <w:tc>
          <w:tcPr>
            <w:tcW w:w="6044" w:type="dxa"/>
          </w:tcPr>
          <w:p w14:paraId="7AFE090C" w14:textId="5F0996B5" w:rsidR="007A169B" w:rsidRDefault="00592E9B" w:rsidP="00A92D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7A169B" w14:paraId="432C724D" w14:textId="77777777" w:rsidTr="00A92D6D">
        <w:tc>
          <w:tcPr>
            <w:tcW w:w="2972" w:type="dxa"/>
          </w:tcPr>
          <w:p w14:paraId="76495A0A" w14:textId="77777777" w:rsidR="007A169B" w:rsidRPr="006F15A2" w:rsidRDefault="007A169B" w:rsidP="00A92D6D">
            <w:pPr>
              <w:rPr>
                <w:b/>
                <w:bCs/>
                <w:lang w:val="en-GB"/>
              </w:rPr>
            </w:pPr>
            <w:r w:rsidRPr="006F15A2">
              <w:rPr>
                <w:b/>
                <w:bCs/>
                <w:lang w:val="en-GB"/>
              </w:rPr>
              <w:t xml:space="preserve">A poster presentation </w:t>
            </w:r>
          </w:p>
        </w:tc>
        <w:tc>
          <w:tcPr>
            <w:tcW w:w="6044" w:type="dxa"/>
          </w:tcPr>
          <w:p w14:paraId="771030C8" w14:textId="288E5F56" w:rsidR="007A169B" w:rsidRDefault="00592E9B" w:rsidP="00A92D6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7A169B" w14:paraId="23210B57" w14:textId="77777777" w:rsidTr="00592E9B">
        <w:tc>
          <w:tcPr>
            <w:tcW w:w="2972" w:type="dxa"/>
          </w:tcPr>
          <w:p w14:paraId="1B29C160" w14:textId="26EF39F2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If my symposium is not accepted, I agree with included presentation</w:t>
            </w:r>
            <w:r w:rsidR="006F15A2">
              <w:rPr>
                <w:lang w:val="en-GB"/>
              </w:rPr>
              <w:t>s</w:t>
            </w:r>
            <w:r>
              <w:rPr>
                <w:lang w:val="en-GB"/>
              </w:rPr>
              <w:t xml:space="preserve"> to be considered for separate oral presentations</w:t>
            </w:r>
            <w:r w:rsidR="006F15A2">
              <w:rPr>
                <w:lang w:val="en-GB"/>
              </w:rPr>
              <w:t>.</w:t>
            </w:r>
          </w:p>
        </w:tc>
        <w:tc>
          <w:tcPr>
            <w:tcW w:w="6044" w:type="dxa"/>
            <w:vAlign w:val="center"/>
          </w:tcPr>
          <w:p w14:paraId="2BEC4BB4" w14:textId="193F2D84" w:rsidR="007A169B" w:rsidRDefault="00592E9B" w:rsidP="00592E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"/>
            <w:r>
              <w:rPr>
                <w:lang w:val="en-GB"/>
              </w:rPr>
              <w:t xml:space="preserve"> Yes                     </w:t>
            </w: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No</w:t>
            </w:r>
          </w:p>
        </w:tc>
      </w:tr>
      <w:tr w:rsidR="007A169B" w14:paraId="7744DC18" w14:textId="77777777" w:rsidTr="00592E9B">
        <w:tc>
          <w:tcPr>
            <w:tcW w:w="2972" w:type="dxa"/>
          </w:tcPr>
          <w:p w14:paraId="45BCBF01" w14:textId="428EBCB9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If my oral presentation is not accepted, I agree with moving it to poster</w:t>
            </w:r>
            <w:r w:rsidR="006F15A2">
              <w:rPr>
                <w:lang w:val="en-GB"/>
              </w:rPr>
              <w:t>.</w:t>
            </w:r>
          </w:p>
        </w:tc>
        <w:tc>
          <w:tcPr>
            <w:tcW w:w="6044" w:type="dxa"/>
            <w:vAlign w:val="center"/>
          </w:tcPr>
          <w:p w14:paraId="74F85E41" w14:textId="73637C23" w:rsidR="007A169B" w:rsidRDefault="00592E9B" w:rsidP="00592E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                 </w:t>
            </w: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</w:tc>
      </w:tr>
      <w:tr w:rsidR="006F15A2" w14:paraId="675E6113" w14:textId="77777777" w:rsidTr="00592E9B">
        <w:tc>
          <w:tcPr>
            <w:tcW w:w="2972" w:type="dxa"/>
          </w:tcPr>
          <w:p w14:paraId="2F0D05D5" w14:textId="79C51CAF" w:rsidR="006F15A2" w:rsidRDefault="006F15A2" w:rsidP="00A92D6D">
            <w:pPr>
              <w:rPr>
                <w:lang w:val="en-GB"/>
              </w:rPr>
            </w:pPr>
            <w:r>
              <w:rPr>
                <w:lang w:val="en-GB"/>
              </w:rPr>
              <w:t>If accepted, I agree with my information being displayed on the EIE2020 website prior to the event</w:t>
            </w:r>
          </w:p>
        </w:tc>
        <w:tc>
          <w:tcPr>
            <w:tcW w:w="6044" w:type="dxa"/>
            <w:vAlign w:val="center"/>
          </w:tcPr>
          <w:p w14:paraId="21A58EA7" w14:textId="1AA24805" w:rsidR="006F15A2" w:rsidRDefault="006F15A2" w:rsidP="00592E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                 </w:t>
            </w: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</w:tc>
      </w:tr>
      <w:tr w:rsidR="006F15A2" w14:paraId="08802745" w14:textId="77777777" w:rsidTr="00592E9B">
        <w:tc>
          <w:tcPr>
            <w:tcW w:w="2972" w:type="dxa"/>
          </w:tcPr>
          <w:p w14:paraId="037BAFE3" w14:textId="1376868F" w:rsidR="006F15A2" w:rsidRDefault="006F15A2" w:rsidP="00A92D6D">
            <w:pPr>
              <w:rPr>
                <w:lang w:val="en-GB"/>
              </w:rPr>
            </w:pPr>
            <w:r>
              <w:rPr>
                <w:lang w:val="en-GB"/>
              </w:rPr>
              <w:t>If accepted, I agree with slides or other materials used during my EIE2020 presentation being publicly shared through the EIC website post event</w:t>
            </w:r>
          </w:p>
        </w:tc>
        <w:tc>
          <w:tcPr>
            <w:tcW w:w="6044" w:type="dxa"/>
            <w:vAlign w:val="center"/>
          </w:tcPr>
          <w:p w14:paraId="3B1750B6" w14:textId="758DCDE4" w:rsidR="006F15A2" w:rsidRDefault="006F15A2" w:rsidP="00592E9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                 </w:t>
            </w:r>
            <w:r>
              <w:rPr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</w:tc>
      </w:tr>
    </w:tbl>
    <w:p w14:paraId="27BC87EC" w14:textId="77777777" w:rsidR="007A169B" w:rsidRDefault="007A169B" w:rsidP="007A169B">
      <w:pPr>
        <w:rPr>
          <w:lang w:val="en-GB"/>
        </w:rPr>
      </w:pPr>
    </w:p>
    <w:p w14:paraId="06B71E50" w14:textId="77777777" w:rsidR="007A169B" w:rsidRDefault="007A169B" w:rsidP="007A169B">
      <w:pPr>
        <w:rPr>
          <w:lang w:val="en-GB"/>
        </w:rPr>
      </w:pPr>
      <w:bookmarkStart w:id="5" w:name="_GoBack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169B" w14:paraId="756B2635" w14:textId="77777777" w:rsidTr="00A92D6D">
        <w:tc>
          <w:tcPr>
            <w:tcW w:w="9016" w:type="dxa"/>
            <w:gridSpan w:val="2"/>
            <w:shd w:val="clear" w:color="auto" w:fill="CC1200"/>
          </w:tcPr>
          <w:p w14:paraId="3A1291AB" w14:textId="77777777" w:rsidR="007A169B" w:rsidRPr="00CB6321" w:rsidRDefault="007A169B" w:rsidP="00A92D6D">
            <w:pPr>
              <w:rPr>
                <w:b/>
                <w:bCs/>
                <w:color w:val="F4F0EE"/>
                <w:lang w:val="en-GB"/>
              </w:rPr>
            </w:pPr>
            <w:r w:rsidRPr="00CB6321">
              <w:rPr>
                <w:b/>
                <w:bCs/>
                <w:color w:val="F4F0EE"/>
                <w:lang w:val="en-GB"/>
              </w:rPr>
              <w:t>Your submission</w:t>
            </w:r>
            <w:r>
              <w:rPr>
                <w:b/>
                <w:bCs/>
                <w:color w:val="F4F0EE"/>
                <w:lang w:val="en-GB"/>
              </w:rPr>
              <w:t xml:space="preserve"> (max 450 words)</w:t>
            </w:r>
          </w:p>
        </w:tc>
      </w:tr>
      <w:tr w:rsidR="007A169B" w14:paraId="5B7C0C60" w14:textId="77777777" w:rsidTr="00A92D6D">
        <w:tc>
          <w:tcPr>
            <w:tcW w:w="2972" w:type="dxa"/>
          </w:tcPr>
          <w:p w14:paraId="2AA5BE55" w14:textId="77777777" w:rsidR="007A169B" w:rsidRPr="001141EB" w:rsidRDefault="007A169B" w:rsidP="00A92D6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Presentation </w:t>
            </w:r>
            <w:r w:rsidRPr="001141EB">
              <w:rPr>
                <w:b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044" w:type="dxa"/>
          </w:tcPr>
          <w:p w14:paraId="33839F1E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29F034BA" w14:textId="77777777" w:rsidTr="00A92D6D">
        <w:tc>
          <w:tcPr>
            <w:tcW w:w="2972" w:type="dxa"/>
          </w:tcPr>
          <w:p w14:paraId="40F3ADD8" w14:textId="77777777" w:rsidR="007A169B" w:rsidRPr="001141EB" w:rsidRDefault="007A169B" w:rsidP="00A92D6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Research a</w:t>
            </w:r>
            <w:r w:rsidRPr="001141EB">
              <w:rPr>
                <w:b/>
                <w:bCs/>
                <w:sz w:val="24"/>
                <w:szCs w:val="24"/>
                <w:lang w:val="en-GB"/>
              </w:rPr>
              <w:t>im</w:t>
            </w:r>
          </w:p>
        </w:tc>
        <w:tc>
          <w:tcPr>
            <w:tcW w:w="6044" w:type="dxa"/>
          </w:tcPr>
          <w:p w14:paraId="5F6111AE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2FA32D8C" w14:textId="77777777" w:rsidTr="00A92D6D">
        <w:tc>
          <w:tcPr>
            <w:tcW w:w="2972" w:type="dxa"/>
          </w:tcPr>
          <w:p w14:paraId="7F23885A" w14:textId="77777777" w:rsidR="007A169B" w:rsidRPr="001141EB" w:rsidRDefault="007A169B" w:rsidP="00A92D6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141EB">
              <w:rPr>
                <w:b/>
                <w:bCs/>
                <w:sz w:val="24"/>
                <w:szCs w:val="24"/>
                <w:lang w:val="en-GB"/>
              </w:rPr>
              <w:t>Setting</w:t>
            </w:r>
          </w:p>
          <w:p w14:paraId="1132DB29" w14:textId="77777777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141EB">
              <w:rPr>
                <w:i/>
                <w:iCs/>
                <w:sz w:val="20"/>
                <w:szCs w:val="20"/>
                <w:lang w:val="en-GB"/>
              </w:rPr>
              <w:t xml:space="preserve">(Name the sector(s) and the service setting(s) your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implementation research </w:t>
            </w:r>
            <w:r w:rsidRPr="001141EB">
              <w:rPr>
                <w:i/>
                <w:iCs/>
                <w:sz w:val="20"/>
                <w:szCs w:val="20"/>
                <w:lang w:val="en-GB"/>
              </w:rPr>
              <w:t>relates to)</w:t>
            </w:r>
          </w:p>
        </w:tc>
        <w:tc>
          <w:tcPr>
            <w:tcW w:w="6044" w:type="dxa"/>
          </w:tcPr>
          <w:p w14:paraId="670E6E1D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6699A377" w14:textId="77777777" w:rsidTr="00A92D6D">
        <w:tc>
          <w:tcPr>
            <w:tcW w:w="2972" w:type="dxa"/>
          </w:tcPr>
          <w:p w14:paraId="221713A0" w14:textId="77777777" w:rsidR="007A169B" w:rsidRPr="001141EB" w:rsidRDefault="007A169B" w:rsidP="00A92D6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141EB">
              <w:rPr>
                <w:b/>
                <w:bCs/>
                <w:sz w:val="24"/>
                <w:szCs w:val="24"/>
                <w:lang w:val="en-GB"/>
              </w:rPr>
              <w:t>Method(s)</w:t>
            </w:r>
          </w:p>
        </w:tc>
        <w:tc>
          <w:tcPr>
            <w:tcW w:w="6044" w:type="dxa"/>
          </w:tcPr>
          <w:p w14:paraId="6A58AAB4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0A07C448" w14:textId="77777777" w:rsidTr="00A92D6D">
        <w:tc>
          <w:tcPr>
            <w:tcW w:w="2972" w:type="dxa"/>
          </w:tcPr>
          <w:p w14:paraId="2F20F189" w14:textId="77777777" w:rsidR="007A169B" w:rsidRPr="001141EB" w:rsidRDefault="007A169B" w:rsidP="00A92D6D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Key f</w:t>
            </w:r>
            <w:r w:rsidRPr="001141EB">
              <w:rPr>
                <w:b/>
                <w:bCs/>
                <w:sz w:val="24"/>
                <w:szCs w:val="24"/>
                <w:lang w:val="en-GB"/>
              </w:rPr>
              <w:t>inding(s)</w:t>
            </w:r>
          </w:p>
        </w:tc>
        <w:tc>
          <w:tcPr>
            <w:tcW w:w="6044" w:type="dxa"/>
          </w:tcPr>
          <w:p w14:paraId="1DDEDE6D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6FB8F7A2" w14:textId="77777777" w:rsidTr="00A92D6D">
        <w:tc>
          <w:tcPr>
            <w:tcW w:w="2972" w:type="dxa"/>
          </w:tcPr>
          <w:p w14:paraId="6701B8F9" w14:textId="77777777" w:rsidR="007A169B" w:rsidRPr="001141EB" w:rsidRDefault="007A169B" w:rsidP="00A92D6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141EB">
              <w:rPr>
                <w:b/>
                <w:bCs/>
                <w:sz w:val="24"/>
                <w:szCs w:val="24"/>
                <w:lang w:val="en-GB"/>
              </w:rPr>
              <w:t>Discussion</w:t>
            </w:r>
          </w:p>
          <w:p w14:paraId="482218D9" w14:textId="77777777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141EB">
              <w:rPr>
                <w:i/>
                <w:iCs/>
                <w:sz w:val="20"/>
                <w:szCs w:val="20"/>
                <w:lang w:val="en-GB"/>
              </w:rPr>
              <w:t>(Please provide 2 key questions you want to discuss with your audience)</w:t>
            </w:r>
          </w:p>
        </w:tc>
        <w:tc>
          <w:tcPr>
            <w:tcW w:w="6044" w:type="dxa"/>
          </w:tcPr>
          <w:p w14:paraId="5F20285A" w14:textId="77777777" w:rsidR="007A169B" w:rsidRDefault="007A169B" w:rsidP="00A92D6D">
            <w:pPr>
              <w:rPr>
                <w:lang w:val="en-GB"/>
              </w:rPr>
            </w:pPr>
          </w:p>
        </w:tc>
      </w:tr>
      <w:tr w:rsidR="007A169B" w14:paraId="402B5A0D" w14:textId="77777777" w:rsidTr="00A92D6D">
        <w:tc>
          <w:tcPr>
            <w:tcW w:w="2972" w:type="dxa"/>
          </w:tcPr>
          <w:p w14:paraId="2600F41E" w14:textId="77777777" w:rsidR="007A169B" w:rsidRPr="001141EB" w:rsidRDefault="007A169B" w:rsidP="00A92D6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1141EB">
              <w:rPr>
                <w:b/>
                <w:bCs/>
                <w:sz w:val="24"/>
                <w:szCs w:val="24"/>
                <w:lang w:val="en-GB"/>
              </w:rPr>
              <w:t>Key highlights</w:t>
            </w:r>
          </w:p>
          <w:p w14:paraId="0DA1FCE4" w14:textId="77777777" w:rsidR="007A169B" w:rsidRPr="001141EB" w:rsidRDefault="007A169B" w:rsidP="00A92D6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1141EB">
              <w:rPr>
                <w:i/>
                <w:iCs/>
                <w:sz w:val="20"/>
                <w:szCs w:val="20"/>
                <w:lang w:val="en-GB"/>
              </w:rPr>
              <w:t>(Please provide 2 main highlights related to your project – one of which should address the question: How can implementation science promote the crossing of boarders?)</w:t>
            </w:r>
          </w:p>
        </w:tc>
        <w:tc>
          <w:tcPr>
            <w:tcW w:w="6044" w:type="dxa"/>
          </w:tcPr>
          <w:p w14:paraId="1A6F7013" w14:textId="77777777" w:rsidR="007A169B" w:rsidRDefault="007A169B" w:rsidP="00A92D6D">
            <w:pPr>
              <w:rPr>
                <w:lang w:val="en-GB"/>
              </w:rPr>
            </w:pPr>
          </w:p>
        </w:tc>
      </w:tr>
    </w:tbl>
    <w:p w14:paraId="5A2A73B2" w14:textId="77777777" w:rsidR="007A169B" w:rsidRDefault="007A169B" w:rsidP="007A169B"/>
    <w:p w14:paraId="15A403A4" w14:textId="68879EB0" w:rsidR="00A31710" w:rsidRPr="004776EE" w:rsidRDefault="00A31710" w:rsidP="004776EE">
      <w:pPr>
        <w:spacing w:after="120"/>
        <w:rPr>
          <w:lang w:val="en-AU"/>
        </w:rPr>
      </w:pPr>
    </w:p>
    <w:sectPr w:rsidR="00A31710" w:rsidRPr="004776EE" w:rsidSect="009F4BD3">
      <w:headerReference w:type="default" r:id="rId10"/>
      <w:footerReference w:type="even" r:id="rId11"/>
      <w:footerReference w:type="defaul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24B1" w14:textId="77777777" w:rsidR="001F492A" w:rsidRDefault="001F492A" w:rsidP="002B0328">
      <w:r>
        <w:separator/>
      </w:r>
    </w:p>
  </w:endnote>
  <w:endnote w:type="continuationSeparator" w:id="0">
    <w:p w14:paraId="5795AD93" w14:textId="77777777" w:rsidR="001F492A" w:rsidRDefault="001F492A" w:rsidP="002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604180"/>
      <w:docPartObj>
        <w:docPartGallery w:val="Page Numbers (Bottom of Page)"/>
        <w:docPartUnique/>
      </w:docPartObj>
    </w:sdtPr>
    <w:sdtContent>
      <w:p w14:paraId="78D06353" w14:textId="4CC0D364" w:rsidR="006F15A2" w:rsidRDefault="006F15A2" w:rsidP="00144A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C7C10" w14:textId="77777777" w:rsidR="006F15A2" w:rsidRDefault="006F15A2" w:rsidP="006F1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1551949"/>
      <w:docPartObj>
        <w:docPartGallery w:val="Page Numbers (Bottom of Page)"/>
        <w:docPartUnique/>
      </w:docPartObj>
    </w:sdtPr>
    <w:sdtContent>
      <w:p w14:paraId="4382F72C" w14:textId="06580308" w:rsidR="006F15A2" w:rsidRDefault="006F15A2" w:rsidP="00144A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0FCC3F" w14:textId="7A9D7383" w:rsidR="002B0328" w:rsidRPr="006B6853" w:rsidRDefault="002B0328" w:rsidP="006F15A2">
    <w:pPr>
      <w:pStyle w:val="Footer"/>
      <w:ind w:right="360"/>
    </w:pPr>
    <w:r w:rsidRPr="006B6853">
      <w:t xml:space="preserve">European Implementation Collaborative (EIC) - </w:t>
    </w:r>
    <w:hyperlink r:id="rId1" w:history="1">
      <w:r w:rsidRPr="006B6853">
        <w:t>http://www.implementation.eu/</w:t>
      </w:r>
    </w:hyperlink>
    <w:r w:rsidRPr="006B6853">
      <w:t xml:space="preserve"> -</w:t>
    </w:r>
    <w:r w:rsidR="006B6853" w:rsidRPr="006B6853">
      <w:t xml:space="preserve"> </w:t>
    </w:r>
    <w:hyperlink r:id="rId2" w:history="1">
      <w:r w:rsidR="006B6853" w:rsidRPr="006B6853">
        <w:rPr>
          <w:rStyle w:val="Hyperlink"/>
          <w:color w:val="37DFCF"/>
          <w:u w:val="none"/>
        </w:rPr>
        <w:t>info@implementation.eu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FAA3" w14:textId="77777777" w:rsidR="001F492A" w:rsidRDefault="001F492A" w:rsidP="002B0328">
      <w:r>
        <w:separator/>
      </w:r>
    </w:p>
  </w:footnote>
  <w:footnote w:type="continuationSeparator" w:id="0">
    <w:p w14:paraId="28BAE9DD" w14:textId="77777777" w:rsidR="001F492A" w:rsidRDefault="001F492A" w:rsidP="002B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1983" w14:textId="1EE81D7C" w:rsidR="002B0328" w:rsidRDefault="007A169B" w:rsidP="007A169B">
    <w:pPr>
      <w:pStyle w:val="Header"/>
      <w:spacing w:after="600"/>
      <w:jc w:val="right"/>
    </w:pPr>
    <w:r>
      <w:rPr>
        <w:noProof/>
      </w:rPr>
      <w:drawing>
        <wp:inline distT="0" distB="0" distL="0" distR="0" wp14:anchorId="49BFEC92" wp14:editId="21676A9A">
          <wp:extent cx="2426064" cy="55800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064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AC4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3710"/>
    <w:multiLevelType w:val="hybridMultilevel"/>
    <w:tmpl w:val="34D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A14"/>
    <w:multiLevelType w:val="hybridMultilevel"/>
    <w:tmpl w:val="9A121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DE6"/>
    <w:multiLevelType w:val="hybridMultilevel"/>
    <w:tmpl w:val="6EFC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287"/>
    <w:multiLevelType w:val="hybridMultilevel"/>
    <w:tmpl w:val="ECB44F62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6E0601"/>
    <w:multiLevelType w:val="hybridMultilevel"/>
    <w:tmpl w:val="10A4B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5E32"/>
    <w:multiLevelType w:val="multilevel"/>
    <w:tmpl w:val="A294A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4615B8"/>
    <w:multiLevelType w:val="hybridMultilevel"/>
    <w:tmpl w:val="DD280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243"/>
    <w:multiLevelType w:val="hybridMultilevel"/>
    <w:tmpl w:val="E1AA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5F6"/>
    <w:multiLevelType w:val="hybridMultilevel"/>
    <w:tmpl w:val="A3020274"/>
    <w:lvl w:ilvl="0" w:tplc="15B2B5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2909"/>
    <w:multiLevelType w:val="hybridMultilevel"/>
    <w:tmpl w:val="E070DF22"/>
    <w:lvl w:ilvl="0" w:tplc="133C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A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0F63"/>
    <w:multiLevelType w:val="hybridMultilevel"/>
    <w:tmpl w:val="00E83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6186"/>
    <w:multiLevelType w:val="hybridMultilevel"/>
    <w:tmpl w:val="4196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614D"/>
    <w:multiLevelType w:val="hybridMultilevel"/>
    <w:tmpl w:val="44EC605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B6F03"/>
    <w:multiLevelType w:val="hybridMultilevel"/>
    <w:tmpl w:val="488E06F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B0046E"/>
    <w:multiLevelType w:val="hybridMultilevel"/>
    <w:tmpl w:val="3BC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743E"/>
    <w:multiLevelType w:val="hybridMultilevel"/>
    <w:tmpl w:val="391E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41A9F"/>
    <w:multiLevelType w:val="hybridMultilevel"/>
    <w:tmpl w:val="5C2C9D34"/>
    <w:lvl w:ilvl="0" w:tplc="8E4680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F4E0C"/>
    <w:multiLevelType w:val="hybridMultilevel"/>
    <w:tmpl w:val="C614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02ED5"/>
    <w:multiLevelType w:val="hybridMultilevel"/>
    <w:tmpl w:val="DC7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428F"/>
    <w:multiLevelType w:val="hybridMultilevel"/>
    <w:tmpl w:val="4DE0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81B8F"/>
    <w:multiLevelType w:val="hybridMultilevel"/>
    <w:tmpl w:val="D4C0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525F"/>
    <w:multiLevelType w:val="hybridMultilevel"/>
    <w:tmpl w:val="A6BA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D37A8"/>
    <w:multiLevelType w:val="hybridMultilevel"/>
    <w:tmpl w:val="CAA251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A4EE4"/>
    <w:multiLevelType w:val="hybridMultilevel"/>
    <w:tmpl w:val="8C52A12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8285CE2"/>
    <w:multiLevelType w:val="hybridMultilevel"/>
    <w:tmpl w:val="2FA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62202"/>
    <w:multiLevelType w:val="hybridMultilevel"/>
    <w:tmpl w:val="B8843E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40D5D"/>
    <w:multiLevelType w:val="hybridMultilevel"/>
    <w:tmpl w:val="9F98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D714C"/>
    <w:multiLevelType w:val="hybridMultilevel"/>
    <w:tmpl w:val="8A00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52AB"/>
    <w:multiLevelType w:val="hybridMultilevel"/>
    <w:tmpl w:val="4F0E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22E52"/>
    <w:multiLevelType w:val="hybridMultilevel"/>
    <w:tmpl w:val="96BE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12C77"/>
    <w:multiLevelType w:val="hybridMultilevel"/>
    <w:tmpl w:val="33D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06C67"/>
    <w:multiLevelType w:val="hybridMultilevel"/>
    <w:tmpl w:val="1362D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43BEB"/>
    <w:multiLevelType w:val="hybridMultilevel"/>
    <w:tmpl w:val="B8C2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212AA"/>
    <w:multiLevelType w:val="hybridMultilevel"/>
    <w:tmpl w:val="08ECB2EC"/>
    <w:lvl w:ilvl="0" w:tplc="470052C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41A6D"/>
    <w:multiLevelType w:val="hybridMultilevel"/>
    <w:tmpl w:val="DA14E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058B"/>
    <w:multiLevelType w:val="hybridMultilevel"/>
    <w:tmpl w:val="CBEC9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A2FD8"/>
    <w:multiLevelType w:val="hybridMultilevel"/>
    <w:tmpl w:val="60448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14C3C"/>
    <w:multiLevelType w:val="hybridMultilevel"/>
    <w:tmpl w:val="B5B2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071A0"/>
    <w:multiLevelType w:val="hybridMultilevel"/>
    <w:tmpl w:val="AFB2B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30598"/>
    <w:multiLevelType w:val="hybridMultilevel"/>
    <w:tmpl w:val="E0FCE660"/>
    <w:lvl w:ilvl="0" w:tplc="004471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84786"/>
    <w:multiLevelType w:val="hybridMultilevel"/>
    <w:tmpl w:val="4B4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5"/>
  </w:num>
  <w:num w:numId="4">
    <w:abstractNumId w:val="32"/>
  </w:num>
  <w:num w:numId="5">
    <w:abstractNumId w:val="5"/>
  </w:num>
  <w:num w:numId="6">
    <w:abstractNumId w:val="36"/>
  </w:num>
  <w:num w:numId="7">
    <w:abstractNumId w:val="23"/>
  </w:num>
  <w:num w:numId="8">
    <w:abstractNumId w:val="26"/>
  </w:num>
  <w:num w:numId="9">
    <w:abstractNumId w:val="7"/>
  </w:num>
  <w:num w:numId="10">
    <w:abstractNumId w:val="10"/>
  </w:num>
  <w:num w:numId="11">
    <w:abstractNumId w:val="35"/>
  </w:num>
  <w:num w:numId="12">
    <w:abstractNumId w:val="19"/>
  </w:num>
  <w:num w:numId="13">
    <w:abstractNumId w:val="25"/>
  </w:num>
  <w:num w:numId="14">
    <w:abstractNumId w:val="15"/>
  </w:num>
  <w:num w:numId="15">
    <w:abstractNumId w:val="0"/>
  </w:num>
  <w:num w:numId="16">
    <w:abstractNumId w:val="6"/>
  </w:num>
  <w:num w:numId="17">
    <w:abstractNumId w:val="30"/>
  </w:num>
  <w:num w:numId="18">
    <w:abstractNumId w:val="16"/>
  </w:num>
  <w:num w:numId="19">
    <w:abstractNumId w:val="33"/>
  </w:num>
  <w:num w:numId="20">
    <w:abstractNumId w:val="12"/>
  </w:num>
  <w:num w:numId="21">
    <w:abstractNumId w:val="38"/>
  </w:num>
  <w:num w:numId="22">
    <w:abstractNumId w:val="20"/>
  </w:num>
  <w:num w:numId="23">
    <w:abstractNumId w:val="28"/>
  </w:num>
  <w:num w:numId="24">
    <w:abstractNumId w:val="18"/>
  </w:num>
  <w:num w:numId="25">
    <w:abstractNumId w:val="24"/>
  </w:num>
  <w:num w:numId="26">
    <w:abstractNumId w:val="21"/>
  </w:num>
  <w:num w:numId="27">
    <w:abstractNumId w:val="27"/>
  </w:num>
  <w:num w:numId="28">
    <w:abstractNumId w:val="1"/>
  </w:num>
  <w:num w:numId="29">
    <w:abstractNumId w:val="22"/>
  </w:num>
  <w:num w:numId="30">
    <w:abstractNumId w:val="8"/>
  </w:num>
  <w:num w:numId="31">
    <w:abstractNumId w:val="3"/>
  </w:num>
  <w:num w:numId="32">
    <w:abstractNumId w:val="11"/>
  </w:num>
  <w:num w:numId="33">
    <w:abstractNumId w:val="9"/>
  </w:num>
  <w:num w:numId="34">
    <w:abstractNumId w:val="13"/>
  </w:num>
  <w:num w:numId="35">
    <w:abstractNumId w:val="4"/>
  </w:num>
  <w:num w:numId="36">
    <w:abstractNumId w:val="34"/>
  </w:num>
  <w:num w:numId="37">
    <w:abstractNumId w:val="14"/>
  </w:num>
  <w:num w:numId="38">
    <w:abstractNumId w:val="17"/>
  </w:num>
  <w:num w:numId="39">
    <w:abstractNumId w:val="40"/>
  </w:num>
  <w:num w:numId="40">
    <w:abstractNumId w:val="2"/>
  </w:num>
  <w:num w:numId="41">
    <w:abstractNumId w:val="41"/>
  </w:num>
  <w:num w:numId="42">
    <w:abstractNumId w:val="3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FD"/>
    <w:rsid w:val="00026A7E"/>
    <w:rsid w:val="00030BE6"/>
    <w:rsid w:val="00031EA3"/>
    <w:rsid w:val="000341E3"/>
    <w:rsid w:val="00035890"/>
    <w:rsid w:val="0004569D"/>
    <w:rsid w:val="000522F8"/>
    <w:rsid w:val="000531AF"/>
    <w:rsid w:val="00061677"/>
    <w:rsid w:val="000741A5"/>
    <w:rsid w:val="0008751B"/>
    <w:rsid w:val="000E4DC7"/>
    <w:rsid w:val="000E53BB"/>
    <w:rsid w:val="001163A7"/>
    <w:rsid w:val="0012740C"/>
    <w:rsid w:val="00135BD4"/>
    <w:rsid w:val="00137B08"/>
    <w:rsid w:val="00186444"/>
    <w:rsid w:val="001A0379"/>
    <w:rsid w:val="001B79FE"/>
    <w:rsid w:val="001C4D65"/>
    <w:rsid w:val="001F492A"/>
    <w:rsid w:val="00204BFC"/>
    <w:rsid w:val="00242CB3"/>
    <w:rsid w:val="002466F0"/>
    <w:rsid w:val="00270306"/>
    <w:rsid w:val="00271EDA"/>
    <w:rsid w:val="00274D49"/>
    <w:rsid w:val="00276CB2"/>
    <w:rsid w:val="002813CE"/>
    <w:rsid w:val="002A291C"/>
    <w:rsid w:val="002B0328"/>
    <w:rsid w:val="002C547D"/>
    <w:rsid w:val="002D2199"/>
    <w:rsid w:val="002E63D6"/>
    <w:rsid w:val="002F7BA8"/>
    <w:rsid w:val="00355A99"/>
    <w:rsid w:val="003802B7"/>
    <w:rsid w:val="003941D3"/>
    <w:rsid w:val="003A2F2A"/>
    <w:rsid w:val="003B4B11"/>
    <w:rsid w:val="003C251F"/>
    <w:rsid w:val="003F5185"/>
    <w:rsid w:val="0040204D"/>
    <w:rsid w:val="00404D2E"/>
    <w:rsid w:val="004220E4"/>
    <w:rsid w:val="00450DC4"/>
    <w:rsid w:val="00470D26"/>
    <w:rsid w:val="00474CCE"/>
    <w:rsid w:val="004776EE"/>
    <w:rsid w:val="004800D1"/>
    <w:rsid w:val="00480B4B"/>
    <w:rsid w:val="00484984"/>
    <w:rsid w:val="004D5FAF"/>
    <w:rsid w:val="004E5756"/>
    <w:rsid w:val="004F4BA5"/>
    <w:rsid w:val="00507940"/>
    <w:rsid w:val="005210D4"/>
    <w:rsid w:val="00542C38"/>
    <w:rsid w:val="00582540"/>
    <w:rsid w:val="005831BE"/>
    <w:rsid w:val="00592E9B"/>
    <w:rsid w:val="005C5F79"/>
    <w:rsid w:val="005D6FEC"/>
    <w:rsid w:val="005D7482"/>
    <w:rsid w:val="006012BE"/>
    <w:rsid w:val="00625263"/>
    <w:rsid w:val="00640861"/>
    <w:rsid w:val="00663B2A"/>
    <w:rsid w:val="006A37D1"/>
    <w:rsid w:val="006B6853"/>
    <w:rsid w:val="006F15A2"/>
    <w:rsid w:val="006F3875"/>
    <w:rsid w:val="007006C5"/>
    <w:rsid w:val="007046BC"/>
    <w:rsid w:val="00705368"/>
    <w:rsid w:val="007110E8"/>
    <w:rsid w:val="007139BC"/>
    <w:rsid w:val="00765DC4"/>
    <w:rsid w:val="0077062E"/>
    <w:rsid w:val="007713EB"/>
    <w:rsid w:val="0079172F"/>
    <w:rsid w:val="00796FEF"/>
    <w:rsid w:val="007A169B"/>
    <w:rsid w:val="007C70E3"/>
    <w:rsid w:val="007D59EF"/>
    <w:rsid w:val="00807623"/>
    <w:rsid w:val="00845B43"/>
    <w:rsid w:val="00846E2D"/>
    <w:rsid w:val="00856213"/>
    <w:rsid w:val="008C2E31"/>
    <w:rsid w:val="008D0B16"/>
    <w:rsid w:val="008F3CB0"/>
    <w:rsid w:val="0090569B"/>
    <w:rsid w:val="009124FD"/>
    <w:rsid w:val="00913C6E"/>
    <w:rsid w:val="00924047"/>
    <w:rsid w:val="0093289B"/>
    <w:rsid w:val="009568F0"/>
    <w:rsid w:val="00963DD7"/>
    <w:rsid w:val="00971889"/>
    <w:rsid w:val="00975EF8"/>
    <w:rsid w:val="009A0650"/>
    <w:rsid w:val="009A08F4"/>
    <w:rsid w:val="009A6127"/>
    <w:rsid w:val="009B4AE7"/>
    <w:rsid w:val="009C3C0A"/>
    <w:rsid w:val="009D7382"/>
    <w:rsid w:val="009E6BE8"/>
    <w:rsid w:val="009F4BD3"/>
    <w:rsid w:val="00A103BE"/>
    <w:rsid w:val="00A31710"/>
    <w:rsid w:val="00A41AC9"/>
    <w:rsid w:val="00A86F1A"/>
    <w:rsid w:val="00A87D8B"/>
    <w:rsid w:val="00A97C55"/>
    <w:rsid w:val="00AA30A0"/>
    <w:rsid w:val="00AA6C65"/>
    <w:rsid w:val="00AB01BA"/>
    <w:rsid w:val="00AB4550"/>
    <w:rsid w:val="00AC0446"/>
    <w:rsid w:val="00AC3B54"/>
    <w:rsid w:val="00AD1000"/>
    <w:rsid w:val="00AD1D62"/>
    <w:rsid w:val="00B01F24"/>
    <w:rsid w:val="00B048D3"/>
    <w:rsid w:val="00B36A9D"/>
    <w:rsid w:val="00B53F59"/>
    <w:rsid w:val="00B72DF8"/>
    <w:rsid w:val="00B94F31"/>
    <w:rsid w:val="00BD11B5"/>
    <w:rsid w:val="00BF6F2E"/>
    <w:rsid w:val="00C03258"/>
    <w:rsid w:val="00C1096A"/>
    <w:rsid w:val="00C979AC"/>
    <w:rsid w:val="00CA1EF2"/>
    <w:rsid w:val="00CE4E60"/>
    <w:rsid w:val="00CF313E"/>
    <w:rsid w:val="00D0019A"/>
    <w:rsid w:val="00D26341"/>
    <w:rsid w:val="00D47E3D"/>
    <w:rsid w:val="00D55F4D"/>
    <w:rsid w:val="00DF22DF"/>
    <w:rsid w:val="00DF2C8F"/>
    <w:rsid w:val="00DF431F"/>
    <w:rsid w:val="00E0459A"/>
    <w:rsid w:val="00E14FB4"/>
    <w:rsid w:val="00E217A3"/>
    <w:rsid w:val="00E34C70"/>
    <w:rsid w:val="00E66227"/>
    <w:rsid w:val="00E76708"/>
    <w:rsid w:val="00E949C5"/>
    <w:rsid w:val="00E97BB4"/>
    <w:rsid w:val="00EC5CE0"/>
    <w:rsid w:val="00EF0079"/>
    <w:rsid w:val="00EF2AC1"/>
    <w:rsid w:val="00EF391D"/>
    <w:rsid w:val="00EF4A57"/>
    <w:rsid w:val="00F006DB"/>
    <w:rsid w:val="00F06D0B"/>
    <w:rsid w:val="00F35050"/>
    <w:rsid w:val="00F535C4"/>
    <w:rsid w:val="00F56CE1"/>
    <w:rsid w:val="00F8371D"/>
    <w:rsid w:val="00F91AE4"/>
    <w:rsid w:val="00F94999"/>
    <w:rsid w:val="00F94CCC"/>
    <w:rsid w:val="00FA315B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70A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D4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328"/>
    <w:pPr>
      <w:outlineLvl w:val="0"/>
    </w:pPr>
    <w:rPr>
      <w:b/>
      <w:bCs/>
      <w:color w:val="CC12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28"/>
    <w:pPr>
      <w:outlineLvl w:val="1"/>
    </w:pPr>
    <w:rPr>
      <w:rFonts w:asciiTheme="minorHAnsi" w:hAnsiTheme="minorHAnsi"/>
      <w:bCs/>
      <w:color w:val="CC12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0328"/>
    <w:pPr>
      <w:spacing w:after="240"/>
      <w:outlineLvl w:val="2"/>
    </w:pPr>
    <w:rPr>
      <w:bCs/>
      <w:i/>
      <w:color w:val="00B2A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456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052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F5 List Paragraph,List Paragraph1,Dot pt,No Spacing1,List Paragraph Char Char Char,Indicator Text,Numbered Para 1,Colorful List - Accent 11,Bullet 1,Bullet Points,MAIN CONTENT,Indent Paragraph,Citation List,Ha,Red,3"/>
    <w:basedOn w:val="Normal"/>
    <w:link w:val="ListParagraphChar"/>
    <w:uiPriority w:val="34"/>
    <w:qFormat/>
    <w:rsid w:val="009124FD"/>
    <w:pPr>
      <w:ind w:left="720"/>
    </w:pPr>
  </w:style>
  <w:style w:type="character" w:styleId="Hyperlink">
    <w:name w:val="Hyperlink"/>
    <w:basedOn w:val="DefaultParagraphFont"/>
    <w:uiPriority w:val="99"/>
    <w:unhideWhenUsed/>
    <w:rsid w:val="008D0B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B2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32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853"/>
    <w:pPr>
      <w:tabs>
        <w:tab w:val="center" w:pos="4986"/>
        <w:tab w:val="right" w:pos="9972"/>
      </w:tabs>
      <w:jc w:val="center"/>
    </w:pPr>
    <w:rPr>
      <w:color w:val="37DFC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6853"/>
    <w:rPr>
      <w:rFonts w:ascii="Calibri" w:hAnsi="Calibri" w:cs="Times New Roman"/>
      <w:color w:val="37DFC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0328"/>
    <w:rPr>
      <w:rFonts w:ascii="Calibri" w:hAnsi="Calibri" w:cs="Times New Roman"/>
      <w:b/>
      <w:bCs/>
      <w:color w:val="CC12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0328"/>
    <w:rPr>
      <w:rFonts w:cs="Times New Roman"/>
      <w:bCs/>
      <w:color w:val="CC12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0328"/>
    <w:rPr>
      <w:rFonts w:ascii="Calibri" w:hAnsi="Calibri" w:cs="Times New Roman"/>
      <w:bCs/>
      <w:i/>
      <w:color w:val="00B2A1"/>
      <w:sz w:val="24"/>
      <w:szCs w:val="24"/>
    </w:rPr>
  </w:style>
  <w:style w:type="character" w:styleId="CommentReference">
    <w:name w:val="annotation reference"/>
    <w:rsid w:val="0096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DD7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963DD7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4569D"/>
    <w:rPr>
      <w:rFonts w:asciiTheme="majorHAnsi" w:eastAsiaTheme="majorEastAsia" w:hAnsiTheme="majorHAnsi" w:cstheme="majorBidi"/>
      <w:i/>
      <w:iCs/>
      <w:color w:val="705244"/>
    </w:rPr>
  </w:style>
  <w:style w:type="table" w:styleId="TableGrid">
    <w:name w:val="Table Grid"/>
    <w:basedOn w:val="TableNormal"/>
    <w:uiPriority w:val="39"/>
    <w:rsid w:val="0004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456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BFC"/>
    <w:rPr>
      <w:rFonts w:ascii="Calibri" w:eastAsiaTheme="minorHAnsi" w:hAnsi="Calibri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BFC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RUS List Char,Noise heading Char,F5 List Paragraph Char,List Paragraph1 Char,Dot pt Char,No Spacing1 Char,List Paragraph Char Char Char Char,Indicator Text Char,Numbered Para 1 Char,Colorful List - Accent 11 Char,Bullet 1 Char,3 Char"/>
    <w:basedOn w:val="DefaultParagraphFont"/>
    <w:link w:val="ListParagraph"/>
    <w:uiPriority w:val="34"/>
    <w:qFormat/>
    <w:locked/>
    <w:rsid w:val="005831BE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plementation.eu" TargetMode="External"/><Relationship Id="rId1" Type="http://schemas.openxmlformats.org/officeDocument/2006/relationships/hyperlink" Target="http://www.implementation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BB0D7E2E9DA4E9CC5E0E9D0DBA419" ma:contentTypeVersion="3" ma:contentTypeDescription="Create a new document." ma:contentTypeScope="" ma:versionID="a1a895cf9c98f8c2750cf2fcabb194ea">
  <xsd:schema xmlns:xsd="http://www.w3.org/2001/XMLSchema" xmlns:xs="http://www.w3.org/2001/XMLSchema" xmlns:p="http://schemas.microsoft.com/office/2006/metadata/properties" xmlns:ns2="e501a6c2-1d0a-4f88-a215-ec20fc91238d" targetNamespace="http://schemas.microsoft.com/office/2006/metadata/properties" ma:root="true" ma:fieldsID="3fe88f5a584dbbe2935e3df236119223" ns2:_="">
    <xsd:import namespace="e501a6c2-1d0a-4f88-a215-ec20fc9123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a6c2-1d0a-4f88-a215-ec20fc9123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5E646-6355-45E2-A1FE-4B028B2CB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DEBE9-AA18-4F57-874D-A3DB3FD2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a6c2-1d0a-4f88-a215-ec20fc912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9ECC6-4D67-430F-8DA9-27D32A20B7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Owens</dc:creator>
  <cp:keywords/>
  <dc:description/>
  <cp:lastModifiedBy>Bianca Albers</cp:lastModifiedBy>
  <cp:revision>5</cp:revision>
  <dcterms:created xsi:type="dcterms:W3CDTF">2019-09-30T15:16:00Z</dcterms:created>
  <dcterms:modified xsi:type="dcterms:W3CDTF">2019-09-30T15:28:00Z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0x01010064ABB0D7E2E9DA4E9CC5E0E9D0DBA419</vt:lpwstr>
  </property>
</Properties>
</file>